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754EF88C" w:rsidR="00FB311D" w:rsidRPr="006C4437" w:rsidRDefault="006C4437" w:rsidP="00FC14A8">
      <w:pPr>
        <w:widowControl/>
        <w:spacing w:line="340" w:lineRule="exact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4D7657">
        <w:rPr>
          <w:rFonts w:eastAsia="標楷體"/>
          <w:b/>
          <w:color w:val="000000"/>
          <w:sz w:val="30"/>
          <w:szCs w:val="30"/>
        </w:rPr>
        <w:t>2</w:t>
      </w:r>
      <w:proofErr w:type="gramEnd"/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</w:p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0"/>
        <w:gridCol w:w="4113"/>
        <w:gridCol w:w="4111"/>
      </w:tblGrid>
      <w:tr w:rsidR="005539B3" w:rsidRPr="000032EA" w14:paraId="21868718" w14:textId="77777777" w:rsidTr="009D682E">
        <w:trPr>
          <w:cantSplit/>
          <w:trHeight w:val="553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0032EA" w:rsidRDefault="007D5C08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032EA">
              <w:rPr>
                <w:rFonts w:eastAsia="標楷體" w:hAnsi="標楷體" w:hint="eastAsia"/>
                <w:sz w:val="28"/>
                <w:szCs w:val="28"/>
              </w:rPr>
              <w:t>廠商名稱</w:t>
            </w:r>
          </w:p>
          <w:p w14:paraId="6CBB3262" w14:textId="77777777" w:rsidR="007D5C08" w:rsidRPr="000032EA" w:rsidRDefault="007D5C08" w:rsidP="007229B2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(</w:t>
            </w:r>
            <w:r w:rsidRPr="00EE57DB"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中文</w:t>
            </w: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9" w:type="pct"/>
            <w:gridSpan w:val="2"/>
            <w:vAlign w:val="center"/>
          </w:tcPr>
          <w:p w14:paraId="7188A09C" w14:textId="0A31776F" w:rsidR="007D5C08" w:rsidRPr="000B512D" w:rsidRDefault="000B512D" w:rsidP="007229B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Ansi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>
                  <w:rPr>
                    <w:rFonts w:eastAsia="標楷體" w:hAnsi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104649" w:rsidRPr="000032EA" w14:paraId="20AB9708" w14:textId="77777777" w:rsidTr="009D682E">
        <w:trPr>
          <w:cantSplit/>
          <w:trHeight w:val="553"/>
        </w:trPr>
        <w:tc>
          <w:tcPr>
            <w:tcW w:w="1091" w:type="pct"/>
            <w:gridSpan w:val="2"/>
            <w:vAlign w:val="center"/>
          </w:tcPr>
          <w:p w14:paraId="7C3942FC" w14:textId="77777777" w:rsidR="00104649" w:rsidRPr="009A5481" w:rsidRDefault="00104649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2E75230A" w14:textId="3BCBB4C2" w:rsidR="00104649" w:rsidRPr="000032EA" w:rsidRDefault="00104649" w:rsidP="007229B2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gridSpan w:val="2"/>
            <w:vAlign w:val="center"/>
          </w:tcPr>
          <w:p w14:paraId="5ECE053B" w14:textId="10E25005" w:rsidR="00104649" w:rsidRDefault="00104649" w:rsidP="007229B2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Pr="009A5481">
              <w:rPr>
                <w:rFonts w:eastAsia="標楷體"/>
                <w:sz w:val="28"/>
                <w:szCs w:val="28"/>
              </w:rPr>
              <w:t>公司員工共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人，</w:t>
            </w:r>
            <w:r w:rsidRPr="009A5481">
              <w:rPr>
                <w:rFonts w:eastAsia="標楷體"/>
                <w:sz w:val="28"/>
                <w:szCs w:val="28"/>
              </w:rPr>
              <w:t>GDP</w:t>
            </w:r>
            <w:r w:rsidRPr="009A5481">
              <w:rPr>
                <w:rFonts w:eastAsia="標楷體"/>
                <w:sz w:val="28"/>
                <w:szCs w:val="28"/>
              </w:rPr>
              <w:t>相關人員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412ABA" w:rsidRPr="000032EA" w14:paraId="5E7CB9D3" w14:textId="77777777" w:rsidTr="009D682E">
        <w:trPr>
          <w:cantSplit/>
          <w:trHeight w:val="283"/>
        </w:trPr>
        <w:tc>
          <w:tcPr>
            <w:tcW w:w="1091" w:type="pct"/>
            <w:gridSpan w:val="2"/>
            <w:vMerge w:val="restart"/>
            <w:vAlign w:val="center"/>
          </w:tcPr>
          <w:p w14:paraId="44944D09" w14:textId="77777777" w:rsidR="00412ABA" w:rsidRPr="009A5481" w:rsidRDefault="00412ABA" w:rsidP="007229B2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 w:rsidRPr="009A5481">
              <w:rPr>
                <w:rFonts w:eastAsia="標楷體"/>
                <w:sz w:val="28"/>
              </w:rPr>
              <w:t>藥品儲存條件</w:t>
            </w:r>
          </w:p>
          <w:p w14:paraId="5528E226" w14:textId="085C2153" w:rsidR="00412ABA" w:rsidRPr="009A5481" w:rsidRDefault="00412ABA" w:rsidP="007229B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0"/>
                <w:szCs w:val="20"/>
              </w:rPr>
              <w:t>(</w:t>
            </w:r>
            <w:r w:rsidRPr="009A5481">
              <w:rPr>
                <w:rFonts w:eastAsia="標楷體"/>
                <w:sz w:val="20"/>
                <w:szCs w:val="20"/>
              </w:rPr>
              <w:t>可複選</w:t>
            </w:r>
            <w:r w:rsidRPr="009A548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55" w:type="pct"/>
            <w:vAlign w:val="center"/>
          </w:tcPr>
          <w:p w14:paraId="32F87940" w14:textId="53BD4143" w:rsidR="00412ABA" w:rsidRPr="009A5481" w:rsidRDefault="00412ABA" w:rsidP="007229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西藥製劑</w:t>
            </w:r>
          </w:p>
        </w:tc>
        <w:tc>
          <w:tcPr>
            <w:tcW w:w="1954" w:type="pct"/>
            <w:vAlign w:val="center"/>
          </w:tcPr>
          <w:p w14:paraId="1C78B9CD" w14:textId="5BFEC460" w:rsidR="00412ABA" w:rsidRPr="009A5481" w:rsidRDefault="007229B2" w:rsidP="007229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原料藥</w:t>
            </w:r>
          </w:p>
        </w:tc>
      </w:tr>
      <w:tr w:rsidR="00E95A64" w:rsidRPr="000032EA" w14:paraId="6A6DE7AF" w14:textId="7F471E63" w:rsidTr="009D682E">
        <w:trPr>
          <w:cantSplit/>
          <w:trHeight w:val="553"/>
        </w:trPr>
        <w:tc>
          <w:tcPr>
            <w:tcW w:w="1091" w:type="pct"/>
            <w:gridSpan w:val="2"/>
            <w:vMerge/>
            <w:vAlign w:val="center"/>
          </w:tcPr>
          <w:p w14:paraId="1D0CCEFB" w14:textId="5349782E" w:rsidR="00E95A64" w:rsidRPr="009A5481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14:paraId="44ED61A7" w14:textId="26751299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20595073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30℃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13559204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25℃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70352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15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25℃</w:t>
            </w:r>
          </w:p>
          <w:p w14:paraId="1DA86DFA" w14:textId="43F6D67C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73755338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8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15℃</w:t>
            </w:r>
            <w:r w:rsidRPr="007229B2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2054418774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 w:hint="eastAsia"/>
              </w:rPr>
              <w:t>2-</w:t>
            </w:r>
            <w:r w:rsidRPr="007229B2">
              <w:rPr>
                <w:rFonts w:eastAsia="標楷體"/>
              </w:rPr>
              <w:t xml:space="preserve">8℃  </w:t>
            </w:r>
            <w:sdt>
              <w:sdtPr>
                <w:rPr>
                  <w:rFonts w:eastAsia="標楷體"/>
                </w:rPr>
                <w:id w:val="-460033510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低於</w:t>
            </w:r>
            <w:r w:rsidRPr="007229B2">
              <w:rPr>
                <w:rFonts w:eastAsia="標楷體"/>
              </w:rPr>
              <w:t xml:space="preserve">-15℃  </w:t>
            </w:r>
          </w:p>
          <w:p w14:paraId="0F6D2D42" w14:textId="6160E1A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1540663559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其</w:t>
            </w:r>
            <w:proofErr w:type="gramStart"/>
            <w:r w:rsidRPr="007229B2">
              <w:rPr>
                <w:rFonts w:eastAsia="標楷體"/>
              </w:rPr>
              <w:t>他</w:t>
            </w:r>
            <w:proofErr w:type="gramEnd"/>
            <w:sdt>
              <w:sdtPr>
                <w:rPr>
                  <w:rFonts w:eastAsia="標楷體"/>
                </w:rPr>
                <w:id w:val="-403682378"/>
                <w:text/>
              </w:sdtPr>
              <w:sdtEndPr/>
              <w:sdtContent>
                <w:r w:rsidRPr="007229B2">
                  <w:rPr>
                    <w:rFonts w:eastAsia="標楷體"/>
                  </w:rPr>
                  <w:t>____________</w:t>
                </w:r>
              </w:sdtContent>
            </w:sdt>
          </w:p>
        </w:tc>
        <w:tc>
          <w:tcPr>
            <w:tcW w:w="1954" w:type="pct"/>
            <w:vAlign w:val="center"/>
          </w:tcPr>
          <w:p w14:paraId="22207A8B" w14:textId="7777777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1876074702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30℃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24568746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25℃</w:t>
            </w:r>
            <w:r w:rsidRPr="007229B2">
              <w:rPr>
                <w:rFonts w:eastAsia="標楷體"/>
              </w:rPr>
              <w:t>以下</w:t>
            </w: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713148667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15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25℃</w:t>
            </w:r>
          </w:p>
          <w:p w14:paraId="5309F70B" w14:textId="77777777" w:rsidR="00E95A64" w:rsidRPr="007229B2" w:rsidRDefault="00E95A64" w:rsidP="00E95A64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48022985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8</w:t>
            </w:r>
            <w:r w:rsidRPr="007229B2">
              <w:rPr>
                <w:rFonts w:eastAsia="標楷體" w:hint="eastAsia"/>
              </w:rPr>
              <w:t>-</w:t>
            </w:r>
            <w:r w:rsidRPr="007229B2">
              <w:rPr>
                <w:rFonts w:eastAsia="標楷體"/>
              </w:rPr>
              <w:t>15℃</w:t>
            </w:r>
            <w:r w:rsidRPr="007229B2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-90167351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 w:hint="eastAsia"/>
              </w:rPr>
              <w:t>2-</w:t>
            </w:r>
            <w:r w:rsidRPr="007229B2">
              <w:rPr>
                <w:rFonts w:eastAsia="標楷體"/>
              </w:rPr>
              <w:t xml:space="preserve">8℃  </w:t>
            </w:r>
            <w:sdt>
              <w:sdtPr>
                <w:rPr>
                  <w:rFonts w:eastAsia="標楷體"/>
                </w:rPr>
                <w:id w:val="185879878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低於</w:t>
            </w:r>
            <w:r w:rsidRPr="007229B2">
              <w:rPr>
                <w:rFonts w:eastAsia="標楷體"/>
              </w:rPr>
              <w:t xml:space="preserve">-15℃  </w:t>
            </w:r>
          </w:p>
          <w:p w14:paraId="6665B379" w14:textId="405744F3" w:rsidR="00E95A64" w:rsidRPr="00BA066F" w:rsidRDefault="00E95A64" w:rsidP="00E95A6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7229B2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652608751"/>
              </w:sdtPr>
              <w:sdtEndPr/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7229B2">
              <w:rPr>
                <w:rFonts w:eastAsia="標楷體"/>
              </w:rPr>
              <w:t>其</w:t>
            </w:r>
            <w:proofErr w:type="gramStart"/>
            <w:r w:rsidRPr="007229B2">
              <w:rPr>
                <w:rFonts w:eastAsia="標楷體"/>
              </w:rPr>
              <w:t>他</w:t>
            </w:r>
            <w:proofErr w:type="gramEnd"/>
            <w:sdt>
              <w:sdtPr>
                <w:rPr>
                  <w:rFonts w:eastAsia="標楷體"/>
                </w:rPr>
                <w:id w:val="651330693"/>
                <w:text/>
              </w:sdtPr>
              <w:sdtEndPr/>
              <w:sdtContent>
                <w:r w:rsidRPr="007229B2">
                  <w:rPr>
                    <w:rFonts w:eastAsia="標楷體"/>
                  </w:rPr>
                  <w:t>____________</w:t>
                </w:r>
              </w:sdtContent>
            </w:sdt>
          </w:p>
        </w:tc>
      </w:tr>
      <w:tr w:rsidR="00E95A64" w:rsidRPr="000032EA" w14:paraId="29E8ED08" w14:textId="0384CCBD" w:rsidTr="009D682E">
        <w:trPr>
          <w:cantSplit/>
          <w:trHeight w:val="320"/>
        </w:trPr>
        <w:tc>
          <w:tcPr>
            <w:tcW w:w="1091" w:type="pct"/>
            <w:gridSpan w:val="2"/>
            <w:vMerge w:val="restart"/>
            <w:shd w:val="clear" w:color="auto" w:fill="auto"/>
            <w:vAlign w:val="center"/>
          </w:tcPr>
          <w:p w14:paraId="6AEE1D0F" w14:textId="221EBB34" w:rsidR="00E95A64" w:rsidRDefault="00E95A64" w:rsidP="00E95A64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藥品運輸管理</w:t>
            </w:r>
          </w:p>
          <w:p w14:paraId="02785F44" w14:textId="4BDDBE63" w:rsidR="00E95A64" w:rsidRDefault="00E95A64" w:rsidP="00E95A64">
            <w:pPr>
              <w:adjustRightInd w:val="0"/>
              <w:snapToGrid w:val="0"/>
              <w:ind w:firstLineChars="50" w:firstLine="10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5CD9C860" w14:textId="1906A0D4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西藥製劑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18AF1567" w14:textId="2E48E42E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原料藥</w:t>
            </w:r>
          </w:p>
        </w:tc>
      </w:tr>
      <w:tr w:rsidR="00E95A64" w:rsidRPr="000032EA" w14:paraId="79C11EEE" w14:textId="219E0757" w:rsidTr="009D682E">
        <w:trPr>
          <w:cantSplit/>
          <w:trHeight w:val="507"/>
        </w:trPr>
        <w:tc>
          <w:tcPr>
            <w:tcW w:w="1091" w:type="pct"/>
            <w:gridSpan w:val="2"/>
            <w:vMerge/>
            <w:shd w:val="clear" w:color="auto" w:fill="auto"/>
            <w:vAlign w:val="center"/>
          </w:tcPr>
          <w:p w14:paraId="09D1721B" w14:textId="2120306A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  <w:vAlign w:val="center"/>
          </w:tcPr>
          <w:p w14:paraId="090E0421" w14:textId="5BDFDA0A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27478290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自行運輸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260802775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委</w:t>
            </w:r>
            <w:r w:rsidR="00E95A64" w:rsidRPr="00D82E29">
              <w:rPr>
                <w:rFonts w:eastAsia="標楷體" w:hint="eastAsia"/>
              </w:rPr>
              <w:t>外運輸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676919293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客戶自取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468C527F" w14:textId="467D4081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585998306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自行運輸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75126289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/>
              </w:rPr>
              <w:t>委</w:t>
            </w:r>
            <w:r w:rsidR="00E95A64" w:rsidRPr="00D82E29">
              <w:rPr>
                <w:rFonts w:eastAsia="標楷體" w:hint="eastAsia"/>
              </w:rPr>
              <w:t>外運輸</w:t>
            </w:r>
            <w:r w:rsidR="00E95A6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22699281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客戶自取</w:t>
            </w:r>
          </w:p>
        </w:tc>
      </w:tr>
      <w:tr w:rsidR="00E95A64" w:rsidRPr="000032EA" w14:paraId="19F215A8" w14:textId="77777777" w:rsidTr="009D682E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EF8CD8B" w14:textId="07066BB3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0" w:name="_Hlk92959309"/>
            <w:r>
              <w:rPr>
                <w:rFonts w:eastAsia="標楷體" w:hint="eastAsia"/>
                <w:sz w:val="28"/>
              </w:rPr>
              <w:t>一、輸入藥品通關後</w:t>
            </w:r>
            <w:r w:rsidRPr="00C419CB">
              <w:rPr>
                <w:rFonts w:eastAsia="標楷體" w:hint="eastAsia"/>
                <w:sz w:val="28"/>
              </w:rPr>
              <w:t>至</w:t>
            </w:r>
            <w:r w:rsidRPr="00674408">
              <w:rPr>
                <w:rFonts w:eastAsia="標楷體" w:hint="eastAsia"/>
                <w:sz w:val="28"/>
              </w:rPr>
              <w:t>倉庫間</w:t>
            </w:r>
            <w:r>
              <w:rPr>
                <w:rFonts w:eastAsia="標楷體" w:hint="eastAsia"/>
                <w:sz w:val="28"/>
              </w:rPr>
              <w:t>之</w:t>
            </w:r>
            <w:r w:rsidRPr="00674408">
              <w:rPr>
                <w:rFonts w:eastAsia="標楷體" w:hint="eastAsia"/>
                <w:sz w:val="28"/>
              </w:rPr>
              <w:t>運</w:t>
            </w:r>
            <w:r>
              <w:rPr>
                <w:rFonts w:eastAsia="標楷體" w:hint="eastAsia"/>
                <w:sz w:val="28"/>
              </w:rPr>
              <w:t>輸</w:t>
            </w:r>
          </w:p>
        </w:tc>
      </w:tr>
      <w:tr w:rsidR="00E95A64" w:rsidRPr="000032EA" w14:paraId="58DE09AF" w14:textId="2554BA0D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80CA9E2" w14:textId="280BE435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24714C1" w14:textId="73A2EDAE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E7246CF" w14:textId="1D02DC64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65738431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9260D83" w14:textId="59EE66F9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3980515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ABCD438" w14:textId="604AAA85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9F15359" w14:textId="32F9DD50" w:rsidR="00E95A64" w:rsidRPr="000D584C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82776125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882034B" w14:textId="7EE13C96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19CDFFF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EE1D3AB" w14:textId="2E7AEDD1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DE3F6E" w14:textId="57C5928B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46210262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許可證持有者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374893362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報關業者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68874258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549969"/>
              </w:sdtPr>
              <w:sdtEndPr/>
              <w:sdtContent>
                <w:r w:rsidR="00E95A64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12176663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1B540BB1" w14:textId="518F547A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32E002F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6C9EB48" w14:textId="0CDAF578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A8B05B" w14:textId="35B6A38C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01165489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空調運輸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85477546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342639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偏離警報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956908692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58896323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95A64" w:rsidRPr="000032EA" w14:paraId="767091F9" w14:textId="3B266CAC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BE9DA1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56107B0" w14:textId="34F44126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C23D581" w14:textId="0364597F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28964227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17735827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</w:p>
        </w:tc>
      </w:tr>
      <w:tr w:rsidR="00E95A64" w:rsidRPr="000032EA" w14:paraId="5BB112AB" w14:textId="476C195C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0805220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7F6A1FC" w14:textId="525DAE74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915AE4C" w14:textId="0EFB9590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6275432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73972625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3955121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934718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FEF2B99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BF967ED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14:paraId="5A14DA78" w14:textId="0D0135CB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282D37">
              <w:rPr>
                <w:rFonts w:eastAsia="標楷體"/>
                <w:szCs w:val="28"/>
              </w:rPr>
              <w:t>中文貼標場所</w:t>
            </w:r>
            <w:proofErr w:type="gramEnd"/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D0E12AB" w14:textId="0DDE611B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467166966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國外原廠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24019214"/>
              </w:sdtPr>
              <w:sdtEndPr/>
              <w:sdtContent>
                <w:r w:rsidR="00052ABD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國內</w:t>
            </w:r>
            <w:r w:rsidR="00E95A64">
              <w:rPr>
                <w:rFonts w:eastAsia="標楷體" w:hint="eastAsia"/>
                <w:szCs w:val="28"/>
              </w:rPr>
              <w:t>GMP</w:t>
            </w:r>
            <w:r w:rsidR="00E95A64">
              <w:rPr>
                <w:rFonts w:eastAsia="標楷體" w:hint="eastAsia"/>
                <w:szCs w:val="28"/>
              </w:rPr>
              <w:t>廠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r w:rsidR="00E95A64">
              <w:rPr>
                <w:rFonts w:eastAsia="標楷體"/>
                <w:szCs w:val="28"/>
              </w:rPr>
              <w:t xml:space="preserve"> </w:t>
            </w:r>
            <w:proofErr w:type="gramStart"/>
            <w:r w:rsidR="00E95A64">
              <w:rPr>
                <w:rFonts w:eastAsia="標楷體" w:hint="eastAsia"/>
                <w:szCs w:val="28"/>
              </w:rPr>
              <w:t>執行貼標</w:t>
            </w:r>
            <w:proofErr w:type="gramEnd"/>
            <w:r w:rsidR="00E95A64">
              <w:rPr>
                <w:rFonts w:eastAsia="標楷體" w:hint="eastAsia"/>
                <w:szCs w:val="28"/>
              </w:rPr>
              <w:t>/</w:t>
            </w:r>
            <w:r w:rsidR="00E95A64">
              <w:rPr>
                <w:rFonts w:eastAsia="標楷體" w:hint="eastAsia"/>
                <w:szCs w:val="28"/>
              </w:rPr>
              <w:t>放置中文仿單</w:t>
            </w:r>
          </w:p>
        </w:tc>
      </w:tr>
      <w:tr w:rsidR="00E95A64" w:rsidRPr="000032EA" w14:paraId="60D9C0DE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1F052AE7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244B9DE3" w14:textId="77777777" w:rsidR="00E95A64" w:rsidRPr="00282D37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2E9D135" w14:textId="77777777" w:rsidR="00E95A64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國內</w:t>
            </w:r>
            <w:r>
              <w:rPr>
                <w:rFonts w:eastAsia="標楷體" w:hint="eastAsia"/>
                <w:szCs w:val="28"/>
              </w:rPr>
              <w:t>GMP</w:t>
            </w:r>
            <w:r>
              <w:rPr>
                <w:rFonts w:eastAsia="標楷體" w:hint="eastAsia"/>
                <w:szCs w:val="28"/>
              </w:rPr>
              <w:t>廠名稱：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654997628"/>
                <w:text/>
              </w:sdtPr>
              <w:sdtEndPr/>
              <w:sdtContent>
                <w:r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03F4C943" w14:textId="47002215" w:rsidR="00E95A64" w:rsidRPr="0017499D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r w:rsidRPr="0017499D">
              <w:rPr>
                <w:rFonts w:eastAsia="標楷體" w:hint="eastAsia"/>
                <w:szCs w:val="28"/>
              </w:rPr>
              <w:t>國內</w:t>
            </w:r>
            <w:r w:rsidRPr="0017499D">
              <w:rPr>
                <w:rFonts w:eastAsia="標楷體" w:hint="eastAsia"/>
                <w:szCs w:val="28"/>
              </w:rPr>
              <w:t>GMP</w:t>
            </w:r>
            <w:r w:rsidRPr="0017499D">
              <w:rPr>
                <w:rFonts w:eastAsia="標楷體" w:hint="eastAsia"/>
                <w:szCs w:val="28"/>
              </w:rPr>
              <w:t>廠地址：</w:t>
            </w:r>
            <w:r w:rsidRPr="00B85511">
              <w:rPr>
                <w:rFonts w:eastAsia="標楷體" w:hint="eastAsia"/>
                <w:szCs w:val="28"/>
                <w:u w:val="single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  <w:u w:val="single"/>
                </w:rPr>
                <w:id w:val="-2081441947"/>
                <w:showingPlcHdr/>
                <w:text/>
              </w:sdtPr>
              <w:sdtEndPr/>
              <w:sdtContent>
                <w:r>
                  <w:rPr>
                    <w:rFonts w:eastAsia="標楷體"/>
                    <w:szCs w:val="28"/>
                    <w:u w:val="single"/>
                  </w:rPr>
                  <w:t xml:space="preserve">     </w:t>
                </w:r>
              </w:sdtContent>
            </w:sdt>
            <w:r w:rsidRPr="00B85511">
              <w:rPr>
                <w:rFonts w:eastAsia="標楷體" w:hint="eastAsia"/>
                <w:szCs w:val="28"/>
                <w:u w:val="single"/>
              </w:rPr>
              <w:t xml:space="preserve">                       </w:t>
            </w:r>
          </w:p>
        </w:tc>
      </w:tr>
      <w:tr w:rsidR="00E95A64" w:rsidRPr="000032EA" w14:paraId="6FCD30D5" w14:textId="061A444E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5F7392A2" w14:textId="31D9860C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2CA6A1E" w14:textId="65C4B89F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8BB0A53" w14:textId="7E883CED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644314842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599D3314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F0EB89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D0422DA" w14:textId="46EB95EF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CBA59D" w14:textId="4B9652C6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824400421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487296" w:rsidRPr="000032EA" w14:paraId="31C48A03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EBD6533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D2312B1" w14:textId="56E3DA6C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E04BB0" w14:textId="7C59973C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93852018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許可證持有者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210032612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報關業者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888362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物流業者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5384233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其</w:t>
            </w:r>
            <w:proofErr w:type="gramStart"/>
            <w:r w:rsidR="00487296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314606629"/>
                <w:text/>
              </w:sdtPr>
              <w:sdtEndPr/>
              <w:sdtContent>
                <w:r w:rsidR="00487296" w:rsidRPr="00282D37">
                  <w:rPr>
                    <w:rFonts w:eastAsia="標楷體" w:hint="eastAsia"/>
                    <w:szCs w:val="28"/>
                  </w:rPr>
                  <w:t>__</w:t>
                </w:r>
                <w:r w:rsidR="00487296">
                  <w:rPr>
                    <w:rFonts w:eastAsia="標楷體" w:hint="eastAsia"/>
                    <w:szCs w:val="28"/>
                  </w:rPr>
                  <w:t>____</w:t>
                </w:r>
                <w:r w:rsidR="00487296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487296" w:rsidRPr="000032EA" w14:paraId="23F41E20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5BEF5E38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326F0BA" w14:textId="7E3F50F3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8FE6EFA" w14:textId="2393DDB7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5518157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空調運輸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7596850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連續溫度紀錄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49567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偏離警報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08648265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確效包裝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4539418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487296" w:rsidRPr="000032EA" w14:paraId="122C2735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7347908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6CC5E17" w14:textId="5E1173CF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31405B7" w14:textId="6BB9D87D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8479816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室溫藥品</w:t>
            </w:r>
            <w:r w:rsidR="00487296" w:rsidRPr="00282D37">
              <w:rPr>
                <w:rFonts w:eastAsia="標楷體"/>
                <w:szCs w:val="28"/>
              </w:rPr>
              <w:t xml:space="preserve"> 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88463227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冷鏈</w:t>
            </w:r>
            <w:r w:rsidR="00487296">
              <w:rPr>
                <w:rFonts w:eastAsia="標楷體" w:hint="eastAsia"/>
                <w:szCs w:val="28"/>
              </w:rPr>
              <w:t>藥品</w:t>
            </w:r>
          </w:p>
        </w:tc>
      </w:tr>
      <w:tr w:rsidR="00487296" w:rsidRPr="000032EA" w14:paraId="6F0A2B30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2E8DB0B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EDE7DE6" w14:textId="5E94BE04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A281713" w14:textId="1C402640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82565985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藥商地址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482010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自有外部倉庫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9055275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委外倉庫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0165208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314C0192" w14:textId="77777777" w:rsidTr="009D682E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DA29572" w14:textId="04CAD650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二、委</w:t>
            </w:r>
            <w:r w:rsidRPr="00D36609">
              <w:rPr>
                <w:rFonts w:eastAsia="標楷體" w:hint="eastAsia"/>
                <w:sz w:val="28"/>
              </w:rPr>
              <w:t>託製造</w:t>
            </w:r>
            <w:r>
              <w:rPr>
                <w:rFonts w:eastAsia="標楷體" w:hint="eastAsia"/>
                <w:sz w:val="28"/>
              </w:rPr>
              <w:t>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E95A64" w:rsidRPr="000032EA" w14:paraId="2772D671" w14:textId="77777777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4BE4F8A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A233A57" w14:textId="283E2D3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481ED21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9078478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B13C4CC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B99838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B57505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FB12CE2" w14:textId="77777777" w:rsidR="00E95A64" w:rsidRPr="000D584C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76676146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5913E15D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071B920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5D7D39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3DC64CD" w14:textId="1FE2A272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0758858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許可證持有者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51791909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受託製造廠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91004920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19796356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01677450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17C5FFCF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AB9A544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F0624E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9C28DC7" w14:textId="03A40E04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218403839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空調運輸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8969004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2762850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1207517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8018684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E95A64" w:rsidRPr="000032EA" w14:paraId="45008CD1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21F36CFC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2A8CFA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132CD72" w14:textId="01544F65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9011826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01895722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</w:p>
        </w:tc>
      </w:tr>
      <w:tr w:rsidR="00E95A64" w:rsidRPr="000032EA" w14:paraId="06226F0A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41271840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3DA1F6D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1F459B6" w14:textId="49CE46CE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1720943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9759614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55752376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0206827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受託製造廠內</w:t>
            </w:r>
            <w:r w:rsidR="00E95A64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80843254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58A592D" w14:textId="77777777" w:rsidTr="009D682E">
        <w:trPr>
          <w:cantSplit/>
          <w:trHeight w:val="374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788B4B0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2888D4B" w14:textId="39E9A089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BA1496C" w14:textId="3CDA5F1F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540872940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1E9FED9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78BDBE0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B7F19FB" w14:textId="6A676AE8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614AAD1" w14:textId="0C0E9FD8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13810160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487296" w:rsidRPr="000032EA" w14:paraId="7D45EBC6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38E2AC64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AFC3EFC" w14:textId="10418A96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A092E66" w14:textId="076DBCC2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352857061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許可證持有者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52798909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受託製造廠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289890785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物流業者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482198980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其</w:t>
            </w:r>
            <w:proofErr w:type="gramStart"/>
            <w:r w:rsidR="00487296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203986143"/>
                <w:text/>
              </w:sdtPr>
              <w:sdtEndPr/>
              <w:sdtContent>
                <w:r w:rsidR="00487296" w:rsidRPr="00282D37">
                  <w:rPr>
                    <w:rFonts w:eastAsia="標楷體" w:hint="eastAsia"/>
                    <w:szCs w:val="28"/>
                  </w:rPr>
                  <w:t>__</w:t>
                </w:r>
                <w:r w:rsidR="00487296">
                  <w:rPr>
                    <w:rFonts w:eastAsia="標楷體" w:hint="eastAsia"/>
                    <w:szCs w:val="28"/>
                  </w:rPr>
                  <w:t>____</w:t>
                </w:r>
                <w:r w:rsidR="00487296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487296" w:rsidRPr="000032EA" w14:paraId="6AA2394B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7E72FA45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BF82646" w14:textId="3BB32231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9E112FD" w14:textId="4C790DD1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05176264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空調運輸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36482318"/>
              </w:sdtPr>
              <w:sdtEndPr/>
              <w:sdtContent>
                <w:r w:rsidR="0048729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連續溫度紀錄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3360624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偏離警報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5333163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確效包裝</w:t>
            </w:r>
            <w:r w:rsidR="00487296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3480698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487296" w:rsidRPr="000032EA" w14:paraId="02985CB7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6C7CD3BA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BD36C7A" w14:textId="4D32A610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8F538FF" w14:textId="263059E2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95195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室溫藥品</w:t>
            </w:r>
            <w:r w:rsidR="00487296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3550495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 w:rsidRPr="00282D37">
              <w:rPr>
                <w:rFonts w:eastAsia="標楷體"/>
                <w:szCs w:val="28"/>
              </w:rPr>
              <w:t>冷鏈</w:t>
            </w:r>
            <w:r w:rsidR="00487296">
              <w:rPr>
                <w:rFonts w:eastAsia="標楷體" w:hint="eastAsia"/>
                <w:szCs w:val="28"/>
              </w:rPr>
              <w:t>藥品</w:t>
            </w:r>
          </w:p>
        </w:tc>
      </w:tr>
      <w:tr w:rsidR="00487296" w:rsidRPr="000032EA" w14:paraId="3FD913AA" w14:textId="77777777" w:rsidTr="009D682E">
        <w:trPr>
          <w:cantSplit/>
          <w:trHeight w:val="374"/>
        </w:trPr>
        <w:tc>
          <w:tcPr>
            <w:tcW w:w="283" w:type="pct"/>
            <w:vMerge/>
            <w:shd w:val="clear" w:color="auto" w:fill="auto"/>
            <w:vAlign w:val="center"/>
          </w:tcPr>
          <w:p w14:paraId="2A29964C" w14:textId="77777777" w:rsidR="00487296" w:rsidRDefault="00487296" w:rsidP="00487296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877B5D5" w14:textId="0E1C653B" w:rsidR="00487296" w:rsidRDefault="00487296" w:rsidP="00487296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3877D27" w14:textId="7E2C74A9" w:rsidR="00487296" w:rsidRDefault="00DD0D4F" w:rsidP="00487296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2571098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藥商地址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7148922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自有外部倉庫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839123446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委外倉庫</w:t>
            </w:r>
            <w:r w:rsidR="00487296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2014872870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受託製造廠內</w:t>
            </w:r>
            <w:r w:rsidR="00487296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738752392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487296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730BC053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8F5062" w14:textId="61F565C8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三、採購藥品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E95A64" w:rsidRPr="000032EA" w14:paraId="1B1CB5E9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4DE32C1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B4DE0AA" w14:textId="2BE0C791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5B0CFB1" w14:textId="0E589BFC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868264916"/>
                <w:text/>
              </w:sdtPr>
              <w:sdtEndPr/>
              <w:sdtContent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95A64" w:rsidRPr="000032EA" w14:paraId="1F2E9682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77B61D2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3647548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FF40348" w14:textId="77777777" w:rsidR="00E95A64" w:rsidRPr="000D584C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1943469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E1DDD2F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950B94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8E13157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2E87D5" w14:textId="67E88618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81481867"/>
              </w:sdtPr>
              <w:sdtEndPr/>
              <w:sdtContent>
                <w:r w:rsidR="0048729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95281253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539278293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4199988"/>
              </w:sdtPr>
              <w:sdtEndPr/>
              <w:sdtContent>
                <w:r w:rsidR="00C0186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893377629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03235F42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2ABB0FA5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553EFED" w14:textId="4662804A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0283FC5" w14:textId="7115F7F7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0148274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空調車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01947336"/>
              </w:sdtPr>
              <w:sdtEndPr/>
              <w:sdtContent>
                <w:r w:rsidR="00C0186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6042543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溫度偏離警報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11624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7897295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95A64" w:rsidRPr="000032EA" w14:paraId="0F914D74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6A3369EB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1734499" w14:textId="7C782F1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E1B7CD8" w14:textId="316D61CA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83993341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Ansi="標楷體" w:hint="eastAsia"/>
                <w:szCs w:val="28"/>
              </w:rPr>
              <w:t>無</w:t>
            </w:r>
            <w:r w:rsidR="00E95A64">
              <w:rPr>
                <w:rFonts w:eastAsia="標楷體" w:hAnsi="標楷體" w:hint="eastAsia"/>
                <w:szCs w:val="28"/>
              </w:rPr>
              <w:t xml:space="preserve"> </w:t>
            </w:r>
            <w:r w:rsidR="00E95A64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38961105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330C2F" w:rsidRPr="00D82E29">
              <w:rPr>
                <w:rFonts w:eastAsia="標楷體" w:hint="eastAsia"/>
              </w:rPr>
              <w:t>2-8</w:t>
            </w:r>
            <w:r w:rsidR="00330C2F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6434750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330C2F" w:rsidRPr="00D82E29">
              <w:rPr>
                <w:rFonts w:eastAsia="標楷體" w:hint="eastAsia"/>
              </w:rPr>
              <w:t>15-25</w:t>
            </w:r>
            <w:r w:rsidR="00330C2F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97827651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25</w:t>
            </w:r>
            <w:r w:rsidR="00E95A64" w:rsidRPr="00D82E29">
              <w:rPr>
                <w:rFonts w:eastAsia="標楷體" w:hint="eastAsia"/>
              </w:rPr>
              <w:t>℃以下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26422406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36733342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1C2E9AD6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F0A0FA9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007B870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33B7CC7" w14:textId="75BB9760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5406214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6894041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</w:p>
        </w:tc>
      </w:tr>
      <w:tr w:rsidR="00E95A64" w:rsidRPr="000032EA" w14:paraId="52965B9C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2F6D498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2469553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8DB5D48" w14:textId="6DA790DD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3427980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藥商地址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1397227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自有外部倉庫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2328502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委外倉庫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048026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189D9626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6D45624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9D96D75" w14:textId="66AAC735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548E59D" w14:textId="36DA6DAD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1495298727"/>
                <w:text/>
              </w:sdtPr>
              <w:sdtEndPr/>
              <w:sdtContent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E95A64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E95A64" w:rsidRPr="000032EA" w14:paraId="447F3A59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095E8AC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20C0984" w14:textId="61DBA620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2D5F0AE" w14:textId="67CF707D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63856959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8A0E4B" w:rsidRPr="000032EA" w14:paraId="30943297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FEE3AD4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153B054" w14:textId="5E05B0DE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2A07424" w14:textId="63520579" w:rsidR="008A0E4B" w:rsidRDefault="00DD0D4F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8384488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供應商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39653385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公司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4878902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282D37">
              <w:rPr>
                <w:rFonts w:eastAsia="標楷體"/>
                <w:szCs w:val="28"/>
              </w:rPr>
              <w:t>物流業者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32817394"/>
              </w:sdtPr>
              <w:sdtEndPr/>
              <w:sdtContent>
                <w:r w:rsidR="008A0E4B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8A0E4B" w:rsidRPr="00282D37">
              <w:rPr>
                <w:rFonts w:eastAsia="標楷體"/>
                <w:szCs w:val="28"/>
              </w:rPr>
              <w:t>其</w:t>
            </w:r>
            <w:proofErr w:type="gramStart"/>
            <w:r w:rsidR="008A0E4B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1508820924"/>
                <w:text/>
              </w:sdtPr>
              <w:sdtEndPr/>
              <w:sdtContent>
                <w:r w:rsidR="008A0E4B" w:rsidRPr="00282D37">
                  <w:rPr>
                    <w:rFonts w:eastAsia="標楷體" w:hint="eastAsia"/>
                    <w:szCs w:val="28"/>
                  </w:rPr>
                  <w:t>__</w:t>
                </w:r>
                <w:r w:rsidR="008A0E4B">
                  <w:rPr>
                    <w:rFonts w:eastAsia="標楷體" w:hint="eastAsia"/>
                    <w:szCs w:val="28"/>
                  </w:rPr>
                  <w:t>____</w:t>
                </w:r>
                <w:r w:rsidR="008A0E4B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8A0E4B" w:rsidRPr="000032EA" w14:paraId="24E6FC8E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0659675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449EAE9" w14:textId="06EC5CB6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2C5AF67" w14:textId="54DF0799" w:rsidR="008A0E4B" w:rsidRDefault="00DD0D4F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33662074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空調車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406253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連續溫度紀錄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42467367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溫度偏離警報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401657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確效包裝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6450158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8A0E4B" w:rsidRPr="000032EA" w14:paraId="4522B31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562ADF6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5B89F91" w14:textId="1A462786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6CE586A" w14:textId="4A5B3180" w:rsidR="008A0E4B" w:rsidRDefault="00DD0D4F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401946506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Ansi="標楷體" w:hint="eastAsia"/>
                <w:szCs w:val="28"/>
              </w:rPr>
              <w:t>無</w:t>
            </w:r>
            <w:r w:rsidR="008A0E4B">
              <w:rPr>
                <w:rFonts w:eastAsia="標楷體" w:hAnsi="標楷體" w:hint="eastAsia"/>
                <w:szCs w:val="28"/>
              </w:rPr>
              <w:t xml:space="preserve"> </w:t>
            </w:r>
            <w:r w:rsidR="008A0E4B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0527182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2-8</w:t>
            </w:r>
            <w:r w:rsidR="008A0E4B" w:rsidRPr="00D82E29">
              <w:rPr>
                <w:rFonts w:eastAsia="標楷體" w:hint="eastAsia"/>
              </w:rPr>
              <w:t>℃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82227938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15-25</w:t>
            </w:r>
            <w:r w:rsidR="008A0E4B" w:rsidRPr="00D82E29">
              <w:rPr>
                <w:rFonts w:eastAsia="標楷體" w:hint="eastAsia"/>
              </w:rPr>
              <w:t>℃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44037072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25</w:t>
            </w:r>
            <w:r w:rsidR="008A0E4B" w:rsidRPr="00D82E29">
              <w:rPr>
                <w:rFonts w:eastAsia="標楷體" w:hint="eastAsia"/>
              </w:rPr>
              <w:t>℃以下</w:t>
            </w:r>
            <w:r w:rsidR="008A0E4B">
              <w:rPr>
                <w:rFonts w:eastAsia="標楷體" w:hint="eastAsia"/>
              </w:rPr>
              <w:t xml:space="preserve"> </w:t>
            </w:r>
            <w:r w:rsidR="008A0E4B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491821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D82E29">
              <w:rPr>
                <w:rFonts w:eastAsia="標楷體" w:hint="eastAsia"/>
              </w:rPr>
              <w:t>其</w:t>
            </w:r>
            <w:proofErr w:type="gramStart"/>
            <w:r w:rsidR="008A0E4B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6356009"/>
                <w:text/>
              </w:sdtPr>
              <w:sdtEndPr>
                <w:rPr>
                  <w:rFonts w:hint="default"/>
                </w:rPr>
              </w:sdtEndPr>
              <w:sdtContent>
                <w:r w:rsidR="008A0E4B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A0E4B" w:rsidRPr="000032EA" w14:paraId="2C0FE706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C738A0F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7843D51" w14:textId="5A97BBB3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730F40F" w14:textId="7D623D5D" w:rsidR="008A0E4B" w:rsidRDefault="00DD0D4F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12881562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室溫藥品</w:t>
            </w:r>
            <w:r w:rsidR="008A0E4B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990140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 w:rsidRPr="00282D37">
              <w:rPr>
                <w:rFonts w:eastAsia="標楷體"/>
                <w:szCs w:val="28"/>
              </w:rPr>
              <w:t>冷鏈</w:t>
            </w:r>
            <w:r w:rsidR="008A0E4B">
              <w:rPr>
                <w:rFonts w:eastAsia="標楷體" w:hint="eastAsia"/>
                <w:szCs w:val="28"/>
              </w:rPr>
              <w:t>藥品</w:t>
            </w:r>
          </w:p>
        </w:tc>
      </w:tr>
      <w:tr w:rsidR="008A0E4B" w:rsidRPr="000032EA" w14:paraId="1890F66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791EA984" w14:textId="77777777" w:rsidR="008A0E4B" w:rsidRDefault="008A0E4B" w:rsidP="008A0E4B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85A3314" w14:textId="2A90FF11" w:rsidR="008A0E4B" w:rsidRDefault="008A0E4B" w:rsidP="008A0E4B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7663F23" w14:textId="716F3EC2" w:rsidR="008A0E4B" w:rsidRDefault="00DD0D4F" w:rsidP="008A0E4B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927308253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藥商地址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1189128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自有外部倉庫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29030594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委外倉庫</w:t>
            </w:r>
            <w:r w:rsidR="008A0E4B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729639"/>
              </w:sdtPr>
              <w:sdtEndPr/>
              <w:sdtContent>
                <w:r w:rsidR="008A0E4B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8A0E4B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E95A64" w:rsidRPr="000032EA" w14:paraId="41215855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38C66E" w14:textId="727BC07C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四、藥品自行運輸至客戶端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自送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E95A64" w:rsidRPr="000032EA" w14:paraId="6256F75E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7467DC9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65457BF" w14:textId="089E971F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CB6F80E" w14:textId="3BE4EC75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93318955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室溫藥品</w:t>
            </w:r>
            <w:r w:rsidR="00E815AF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8107440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282D37">
              <w:rPr>
                <w:rFonts w:eastAsia="標楷體"/>
                <w:szCs w:val="28"/>
              </w:rPr>
              <w:t>冷鏈</w:t>
            </w:r>
            <w:r w:rsidR="00E815AF">
              <w:rPr>
                <w:rFonts w:eastAsia="標楷體" w:hint="eastAsia"/>
                <w:szCs w:val="28"/>
              </w:rPr>
              <w:t>藥品</w:t>
            </w:r>
          </w:p>
        </w:tc>
      </w:tr>
      <w:tr w:rsidR="00E95A64" w:rsidRPr="000032EA" w14:paraId="1F204EAD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1DCAE7D7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C2CD815" w14:textId="006FCD0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F6A6137" w14:textId="34DFAFAE" w:rsidR="00E95A64" w:rsidRDefault="00E95A64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1473213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238111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350819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00243960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94290571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529139528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725413549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E815AF" w:rsidRPr="000032EA" w14:paraId="1F950FE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5771891" w14:textId="77777777" w:rsidR="00E815AF" w:rsidRDefault="00E815AF" w:rsidP="00E815AF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4F644B9" w14:textId="77777777" w:rsidR="00E815AF" w:rsidRPr="00556376" w:rsidRDefault="00E815AF" w:rsidP="00E815AF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6B74313" w14:textId="6F404F62" w:rsidR="00E815AF" w:rsidRDefault="00DD0D4F" w:rsidP="00E815AF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69899519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空調車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64158898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連續溫度紀錄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9253855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溫度偏離警報</w:t>
            </w:r>
            <w:r w:rsidR="00E815AF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6879771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確效包裝</w:t>
            </w:r>
            <w:r w:rsidR="00E815AF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92606120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815AF" w:rsidRPr="000032EA" w14:paraId="6631B138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48F4517" w14:textId="77777777" w:rsidR="00E815AF" w:rsidRDefault="00E815AF" w:rsidP="00E815AF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75A6416" w14:textId="77777777" w:rsidR="00E815AF" w:rsidRDefault="00E815AF" w:rsidP="00E815AF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1BE8CF0" w14:textId="529586B8" w:rsidR="00E815AF" w:rsidRDefault="00DD0D4F" w:rsidP="00E815AF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52890933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Ansi="標楷體" w:hint="eastAsia"/>
                <w:szCs w:val="28"/>
              </w:rPr>
              <w:t>無</w:t>
            </w:r>
            <w:r w:rsidR="00E815AF">
              <w:rPr>
                <w:rFonts w:eastAsia="標楷體" w:hAnsi="標楷體" w:hint="eastAsia"/>
                <w:szCs w:val="28"/>
              </w:rPr>
              <w:t xml:space="preserve"> </w:t>
            </w:r>
            <w:r w:rsidR="00E815AF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02919831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2-8</w:t>
            </w:r>
            <w:r w:rsidR="00E815AF" w:rsidRPr="00D82E29">
              <w:rPr>
                <w:rFonts w:eastAsia="標楷體" w:hint="eastAsia"/>
              </w:rPr>
              <w:t>℃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76507604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15-25</w:t>
            </w:r>
            <w:r w:rsidR="00E815AF" w:rsidRPr="00D82E29">
              <w:rPr>
                <w:rFonts w:eastAsia="標楷體" w:hint="eastAsia"/>
              </w:rPr>
              <w:t>℃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446079433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25</w:t>
            </w:r>
            <w:r w:rsidR="00E815AF" w:rsidRPr="00D82E29">
              <w:rPr>
                <w:rFonts w:eastAsia="標楷體" w:hint="eastAsia"/>
              </w:rPr>
              <w:t>℃以下</w:t>
            </w:r>
            <w:r w:rsidR="00E815AF">
              <w:rPr>
                <w:rFonts w:eastAsia="標楷體" w:hint="eastAsia"/>
              </w:rPr>
              <w:t xml:space="preserve"> </w:t>
            </w:r>
            <w:r w:rsidR="00E815AF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922029102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815AF" w:rsidRPr="00D82E29">
              <w:rPr>
                <w:rFonts w:eastAsia="標楷體" w:hint="eastAsia"/>
              </w:rPr>
              <w:t>其</w:t>
            </w:r>
            <w:proofErr w:type="gramStart"/>
            <w:r w:rsidR="00E815AF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66572678"/>
                <w:text/>
              </w:sdtPr>
              <w:sdtEndPr>
                <w:rPr>
                  <w:rFonts w:hint="default"/>
                </w:rPr>
              </w:sdtEndPr>
              <w:sdtContent>
                <w:r w:rsidR="00E815AF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4B0F7F13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1B68AFF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A33BC40" w14:textId="1260A273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DC9A017" w14:textId="16C43857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38235439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藥品專用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57264926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E95A64" w:rsidRPr="000032EA" w14:paraId="7207C281" w14:textId="77777777" w:rsidTr="009D682E">
        <w:trPr>
          <w:cantSplit/>
          <w:trHeight w:val="567"/>
        </w:trPr>
        <w:tc>
          <w:tcPr>
            <w:tcW w:w="283" w:type="pct"/>
            <w:vMerge/>
            <w:shd w:val="clear" w:color="auto" w:fill="auto"/>
            <w:vAlign w:val="center"/>
          </w:tcPr>
          <w:p w14:paraId="2C8AEB3F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86FA694" w14:textId="7F0C5640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565BAD" w14:textId="17C83689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413590497"/>
              </w:sdtPr>
              <w:sdtEndPr/>
              <w:sdtContent>
                <w:r w:rsidR="00E815AF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醫療器材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99896769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中藥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18376470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一般食品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37127736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保健食品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414678258"/>
              </w:sdtPr>
              <w:sdtEndPr/>
              <w:sdtContent>
                <w:r w:rsidR="00E815AF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化</w:t>
            </w:r>
            <w:proofErr w:type="gramStart"/>
            <w:r w:rsidR="00E95A64">
              <w:rPr>
                <w:rFonts w:eastAsia="標楷體" w:hint="eastAsia"/>
                <w:szCs w:val="28"/>
              </w:rPr>
              <w:t>粧</w:t>
            </w:r>
            <w:proofErr w:type="gramEnd"/>
            <w:r w:rsidR="00E95A64">
              <w:rPr>
                <w:rFonts w:eastAsia="標楷體" w:hint="eastAsia"/>
                <w:szCs w:val="28"/>
              </w:rPr>
              <w:t>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r w:rsidR="00E95A64">
              <w:rPr>
                <w:rFonts w:eastAsia="標楷體"/>
                <w:szCs w:val="28"/>
              </w:rPr>
              <w:br/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61942324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動物用藥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5269883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一般商品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22726331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760519447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296908B5" w14:textId="77777777" w:rsidTr="009D682E">
        <w:trPr>
          <w:cantSplit/>
          <w:trHeight w:val="51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2EBDB3B8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EA46034" w14:textId="0A15614D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30B73DF" w14:textId="18237B94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8960903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2842821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</w:p>
        </w:tc>
      </w:tr>
      <w:tr w:rsidR="00187350" w:rsidRPr="000032EA" w14:paraId="20A77505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FB50BC1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F90CA0C" w14:textId="3BD46EAB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0A40D85" w14:textId="1078F930" w:rsidR="00187350" w:rsidRDefault="00187350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-59138553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36895254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84563089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9548290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1136764192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41043265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60264134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187350" w:rsidRPr="000032EA" w14:paraId="75438EB9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53410227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FFC7AFD" w14:textId="7D612370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4074089" w14:textId="6C348A9E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7738634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39741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4241356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980127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211636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0A49D5DB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3BC74FEF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852600F" w14:textId="718441B2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B3C104B" w14:textId="195371CD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384643584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787190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4822744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61146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3785988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42458708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4BE252CA" w14:textId="77777777" w:rsidTr="009D682E">
        <w:trPr>
          <w:cantSplit/>
          <w:trHeight w:val="510"/>
        </w:trPr>
        <w:tc>
          <w:tcPr>
            <w:tcW w:w="283" w:type="pct"/>
            <w:vMerge/>
            <w:shd w:val="clear" w:color="auto" w:fill="auto"/>
            <w:vAlign w:val="center"/>
          </w:tcPr>
          <w:p w14:paraId="4D9DE669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D9D184C" w14:textId="7F1BD85C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EB9E065" w14:textId="3BF443F8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628184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1915617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5EAF33C2" w14:textId="77777777" w:rsidTr="009D682E">
        <w:trPr>
          <w:cantSplit/>
          <w:trHeight w:val="567"/>
        </w:trPr>
        <w:tc>
          <w:tcPr>
            <w:tcW w:w="283" w:type="pct"/>
            <w:vMerge/>
            <w:shd w:val="clear" w:color="auto" w:fill="auto"/>
            <w:vAlign w:val="center"/>
          </w:tcPr>
          <w:p w14:paraId="448EEFE4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A95D5DF" w14:textId="57518C96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3A8FE6" w14:textId="4ED3AB92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9878585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7171464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6811085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9832440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567502231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236695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707453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844975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339045991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72AAB55F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81F541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五、藥品委外運輸至客戶端</w:t>
            </w:r>
          </w:p>
        </w:tc>
      </w:tr>
      <w:tr w:rsidR="00E95A64" w:rsidRPr="000032EA" w14:paraId="7988E7EC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19FCF9F8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90E6DB2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9930DE5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029709667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670E443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143651DB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2EF01A0" w14:textId="4B77F024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61DFA0B" w14:textId="239882BB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759559873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9DD497F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95B3EF5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C8AFC18" w14:textId="338B592B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AF5FC4F" w14:textId="623F21AB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062486412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5685436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0661027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42776611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客戶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0462387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968667391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E95A64" w:rsidRPr="000032EA" w14:paraId="50863617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959956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CC68663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71E4D3F" w14:textId="09E4F9DC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681239353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室溫藥品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91256243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冷鏈</w:t>
            </w:r>
            <w:r w:rsidR="00E95A64">
              <w:rPr>
                <w:rFonts w:eastAsia="標楷體" w:hint="eastAsia"/>
                <w:szCs w:val="28"/>
              </w:rPr>
              <w:t>藥品</w:t>
            </w:r>
          </w:p>
        </w:tc>
      </w:tr>
      <w:tr w:rsidR="00E95A64" w:rsidRPr="000032EA" w14:paraId="1A13560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D236F0B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67DD06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2971BD4" w14:textId="014A1697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70778912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空調車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5542084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連續溫度紀錄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63666496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溫度偏離警報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3347903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確效包裝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86862484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E95A64" w:rsidRPr="000032EA" w14:paraId="307B7406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2D8255A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91DF397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3D16D879" w14:textId="0C655C77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2204776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Ansi="標楷體" w:hint="eastAsia"/>
                <w:szCs w:val="28"/>
              </w:rPr>
              <w:t>無</w:t>
            </w:r>
            <w:r w:rsidR="00E95A64">
              <w:rPr>
                <w:rFonts w:eastAsia="標楷體" w:hAnsi="標楷體" w:hint="eastAsia"/>
                <w:szCs w:val="28"/>
              </w:rPr>
              <w:t xml:space="preserve"> </w:t>
            </w:r>
            <w:r w:rsidR="00E95A64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0632194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2-8</w:t>
            </w:r>
            <w:r w:rsidR="00E95A64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5196856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15-25</w:t>
            </w:r>
            <w:r w:rsidR="00E95A64" w:rsidRPr="00D82E29">
              <w:rPr>
                <w:rFonts w:eastAsia="標楷體" w:hint="eastAsia"/>
              </w:rPr>
              <w:t>℃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821373960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25</w:t>
            </w:r>
            <w:r w:rsidR="00E95A64" w:rsidRPr="00D82E29">
              <w:rPr>
                <w:rFonts w:eastAsia="標楷體" w:hint="eastAsia"/>
              </w:rPr>
              <w:t>℃以下</w:t>
            </w:r>
            <w:r w:rsidR="00E95A64">
              <w:rPr>
                <w:rFonts w:eastAsia="標楷體" w:hint="eastAsia"/>
              </w:rPr>
              <w:t xml:space="preserve"> </w:t>
            </w:r>
            <w:r w:rsidR="00E95A64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9783617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828980824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74177259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B1ECA66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74751B8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616CF31" w14:textId="12F05BE1" w:rsidR="00E95A64" w:rsidRDefault="00DD0D4F" w:rsidP="00E95A6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212069750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藥品專用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43768675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E95A64" w:rsidRPr="000032EA" w14:paraId="42ABD30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28AC195" w14:textId="77777777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03157B4" w14:textId="77777777" w:rsidR="00E95A64" w:rsidRPr="00556376" w:rsidRDefault="00E95A64" w:rsidP="00E95A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FFE87C7" w14:textId="304A72BE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12921778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醫療器材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12919069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中藥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2819597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一般食品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13478316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保健食品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1293395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化</w:t>
            </w:r>
            <w:proofErr w:type="gramStart"/>
            <w:r w:rsidR="00E95A64">
              <w:rPr>
                <w:rFonts w:eastAsia="標楷體" w:hint="eastAsia"/>
                <w:szCs w:val="28"/>
              </w:rPr>
              <w:t>粧</w:t>
            </w:r>
            <w:proofErr w:type="gramEnd"/>
            <w:r w:rsidR="00E95A64">
              <w:rPr>
                <w:rFonts w:eastAsia="標楷體" w:hint="eastAsia"/>
                <w:szCs w:val="28"/>
              </w:rPr>
              <w:t>品</w:t>
            </w:r>
            <w:r w:rsidR="00E95A64">
              <w:rPr>
                <w:rFonts w:eastAsia="標楷體"/>
                <w:szCs w:val="28"/>
              </w:rPr>
              <w:t xml:space="preserve"> 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r w:rsidR="00E95A64">
              <w:rPr>
                <w:rFonts w:eastAsia="標楷體"/>
                <w:szCs w:val="28"/>
              </w:rPr>
              <w:br/>
            </w:r>
            <w:r w:rsidR="00E95A6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507863347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動物用藥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644340379"/>
              </w:sdtPr>
              <w:sdtEndPr/>
              <w:sdtContent>
                <w:r w:rsidR="009620B6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一般商品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38793499"/>
              </w:sdtPr>
              <w:sdtEndPr/>
              <w:sdtContent>
                <w:r w:rsidR="009620B6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D82E29">
              <w:rPr>
                <w:rFonts w:eastAsia="標楷體" w:hint="eastAsia"/>
              </w:rPr>
              <w:t>其</w:t>
            </w:r>
            <w:proofErr w:type="gramStart"/>
            <w:r w:rsidR="00E95A64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3119763"/>
                <w:text/>
              </w:sdtPr>
              <w:sdtEndPr>
                <w:rPr>
                  <w:rFonts w:hint="default"/>
                </w:rPr>
              </w:sdtEndPr>
              <w:sdtContent>
                <w:r w:rsidR="00E95A64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6C2C74B8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54CAB4EA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F8B4FE4" w14:textId="05890AE1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84EAB2" w14:textId="5B80D51F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71053672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4AEA6CD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086B0AE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A34C42C" w14:textId="6E1AA429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  <w:sz w:val="28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556B854" w14:textId="40935C13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736159935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C203A5" w:rsidRPr="000032EA" w14:paraId="4924670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7C137F0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A8BC822" w14:textId="74621AE0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F8980F1" w14:textId="5930BFD5" w:rsidR="00C203A5" w:rsidRPr="00D82E29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286121459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供應商</w:t>
            </w:r>
            <w:r w:rsidR="00C203A5" w:rsidRPr="00282D37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8845617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公司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11127855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282D37">
              <w:rPr>
                <w:rFonts w:eastAsia="標楷體"/>
                <w:szCs w:val="28"/>
              </w:rPr>
              <w:t>物流業者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856505398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客戶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82746347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 w:rsidRPr="00282D37">
              <w:rPr>
                <w:rFonts w:eastAsia="標楷體"/>
                <w:szCs w:val="28"/>
              </w:rPr>
              <w:t>其</w:t>
            </w:r>
            <w:proofErr w:type="gramStart"/>
            <w:r w:rsidR="00C203A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657813176"/>
                <w:text/>
              </w:sdtPr>
              <w:sdtEndPr/>
              <w:sdtContent>
                <w:r w:rsidR="00C203A5" w:rsidRPr="00282D37">
                  <w:rPr>
                    <w:rFonts w:eastAsia="標楷體" w:hint="eastAsia"/>
                    <w:szCs w:val="28"/>
                  </w:rPr>
                  <w:t>__</w:t>
                </w:r>
                <w:r w:rsidR="00C203A5">
                  <w:rPr>
                    <w:rFonts w:eastAsia="標楷體" w:hint="eastAsia"/>
                    <w:szCs w:val="28"/>
                  </w:rPr>
                  <w:t>____</w:t>
                </w:r>
                <w:r w:rsidR="00C203A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C203A5" w:rsidRPr="000032EA" w14:paraId="656C935F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5CAB9CE5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EAEF2FB" w14:textId="7CD817EA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8AC4F57" w14:textId="281B98C6" w:rsidR="00C203A5" w:rsidRPr="00D82E29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377860607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室溫藥品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45997602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 w:rsidRPr="00282D37">
              <w:rPr>
                <w:rFonts w:eastAsia="標楷體"/>
                <w:szCs w:val="28"/>
              </w:rPr>
              <w:t>冷鏈</w:t>
            </w:r>
            <w:r w:rsidR="00C203A5">
              <w:rPr>
                <w:rFonts w:eastAsia="標楷體" w:hint="eastAsia"/>
                <w:szCs w:val="28"/>
              </w:rPr>
              <w:t>藥品</w:t>
            </w:r>
          </w:p>
        </w:tc>
      </w:tr>
      <w:tr w:rsidR="00C203A5" w:rsidRPr="000032EA" w14:paraId="698FB2B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1E5E7DC0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A0AFC14" w14:textId="556EF50A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2755021" w14:textId="08C7FF18" w:rsidR="00C203A5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3604105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空調車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83578900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連續溫度紀錄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3817063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溫度偏離警報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45525854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確效包裝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82767501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C203A5" w:rsidRPr="000032EA" w14:paraId="7C3C31A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8C70CB1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3EAB5C" w14:textId="2F004253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A409FB8" w14:textId="29B195E8" w:rsidR="00C203A5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461618596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Ansi="標楷體" w:hint="eastAsia"/>
                <w:szCs w:val="28"/>
              </w:rPr>
              <w:t>無</w:t>
            </w:r>
            <w:r w:rsidR="00C203A5">
              <w:rPr>
                <w:rFonts w:eastAsia="標楷體" w:hAnsi="標楷體" w:hint="eastAsia"/>
                <w:szCs w:val="28"/>
              </w:rPr>
              <w:t xml:space="preserve"> </w:t>
            </w:r>
            <w:r w:rsidR="00C203A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487015232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2-8</w:t>
            </w:r>
            <w:r w:rsidR="00C203A5" w:rsidRPr="00D82E29">
              <w:rPr>
                <w:rFonts w:eastAsia="標楷體" w:hint="eastAsia"/>
              </w:rPr>
              <w:t>℃</w:t>
            </w:r>
            <w:r w:rsidR="00C203A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657498424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15-25</w:t>
            </w:r>
            <w:r w:rsidR="00C203A5" w:rsidRPr="00D82E29">
              <w:rPr>
                <w:rFonts w:eastAsia="標楷體" w:hint="eastAsia"/>
              </w:rPr>
              <w:t>℃</w:t>
            </w:r>
            <w:r w:rsidR="00C203A5">
              <w:rPr>
                <w:rFonts w:eastAsia="標楷體" w:hint="eastAsia"/>
              </w:rPr>
              <w:t xml:space="preserve"> </w:t>
            </w:r>
            <w:r w:rsidR="00C203A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402491768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25</w:t>
            </w:r>
            <w:r w:rsidR="00C203A5" w:rsidRPr="00D82E29">
              <w:rPr>
                <w:rFonts w:eastAsia="標楷體" w:hint="eastAsia"/>
              </w:rPr>
              <w:t>℃以下</w:t>
            </w:r>
            <w:r w:rsidR="00C203A5">
              <w:rPr>
                <w:rFonts w:eastAsia="標楷體" w:hint="eastAsia"/>
              </w:rPr>
              <w:t xml:space="preserve"> </w:t>
            </w:r>
            <w:r w:rsidR="00C203A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796027242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其</w:t>
            </w:r>
            <w:proofErr w:type="gramStart"/>
            <w:r w:rsidR="00C203A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255126520"/>
                <w:text/>
              </w:sdtPr>
              <w:sdtEndPr>
                <w:rPr>
                  <w:rFonts w:hint="default"/>
                </w:rPr>
              </w:sdtEndPr>
              <w:sdtContent>
                <w:r w:rsidR="00C203A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C203A5" w:rsidRPr="000032EA" w14:paraId="265C852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C48DAE3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201F170" w14:textId="41AFC056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F98074B" w14:textId="0AF10B99" w:rsidR="00C203A5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625732658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藥品專用</w:t>
            </w:r>
            <w:r w:rsidR="00C203A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9996837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C203A5" w:rsidRPr="000032EA" w14:paraId="0AEAEE8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66D8096" w14:textId="77777777" w:rsidR="00C203A5" w:rsidRDefault="00C203A5" w:rsidP="00C203A5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1EADCA5" w14:textId="1F441D16" w:rsidR="00C203A5" w:rsidRDefault="00C203A5" w:rsidP="00C203A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A1FA432" w14:textId="03A5E159" w:rsidR="00C203A5" w:rsidRDefault="00DD0D4F" w:rsidP="00C203A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32543386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醫療器材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0195600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中藥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387985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一般食品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46938439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保健食品</w:t>
            </w:r>
            <w:r w:rsidR="00C203A5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4110492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化</w:t>
            </w:r>
            <w:proofErr w:type="gramStart"/>
            <w:r w:rsidR="00C203A5">
              <w:rPr>
                <w:rFonts w:eastAsia="標楷體" w:hint="eastAsia"/>
                <w:szCs w:val="28"/>
              </w:rPr>
              <w:t>粧</w:t>
            </w:r>
            <w:proofErr w:type="gramEnd"/>
            <w:r w:rsidR="00C203A5">
              <w:rPr>
                <w:rFonts w:eastAsia="標楷體" w:hint="eastAsia"/>
                <w:szCs w:val="28"/>
              </w:rPr>
              <w:t>品</w:t>
            </w:r>
            <w:r w:rsidR="00C203A5">
              <w:rPr>
                <w:rFonts w:eastAsia="標楷體"/>
                <w:szCs w:val="28"/>
              </w:rPr>
              <w:t xml:space="preserve"> 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r w:rsidR="00C203A5">
              <w:rPr>
                <w:rFonts w:eastAsia="標楷體"/>
                <w:szCs w:val="28"/>
              </w:rPr>
              <w:br/>
            </w:r>
            <w:r w:rsidR="00C203A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1530331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動物用藥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77517569"/>
              </w:sdtPr>
              <w:sdtEndPr/>
              <w:sdtContent>
                <w:r w:rsidR="00C203A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C203A5">
              <w:rPr>
                <w:rFonts w:eastAsia="標楷體" w:hint="eastAsia"/>
                <w:szCs w:val="28"/>
              </w:rPr>
              <w:t>一般商品</w:t>
            </w:r>
            <w:r w:rsidR="00C203A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61811661"/>
              </w:sdtPr>
              <w:sdtEndPr/>
              <w:sdtContent>
                <w:r w:rsidR="00C203A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C203A5" w:rsidRPr="00D82E29">
              <w:rPr>
                <w:rFonts w:eastAsia="標楷體" w:hint="eastAsia"/>
              </w:rPr>
              <w:t>其</w:t>
            </w:r>
            <w:proofErr w:type="gramStart"/>
            <w:r w:rsidR="00C203A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5116971"/>
                <w:text/>
              </w:sdtPr>
              <w:sdtEndPr>
                <w:rPr>
                  <w:rFonts w:hint="default"/>
                </w:rPr>
              </w:sdtEndPr>
              <w:sdtContent>
                <w:r w:rsidR="00C203A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68DD8512" w14:textId="77777777" w:rsidTr="009D682E">
        <w:trPr>
          <w:cantSplit/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31006B2" w14:textId="2F0E65C4" w:rsidR="00E95A64" w:rsidRDefault="00E95A64" w:rsidP="00E95A64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六、本島偏遠地區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-469135016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(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請填寫偏遠地名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)</w:t>
                </w:r>
              </w:sdtContent>
            </w:sdt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離島地區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964630325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( </w:t>
                </w:r>
                <w:r w:rsidRPr="00DA12F0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請填寫離島地名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)</w:t>
                </w:r>
              </w:sdtContent>
            </w:sdt>
            <w:r>
              <w:rPr>
                <w:rFonts w:eastAsia="標楷體" w:hint="eastAsia"/>
                <w:sz w:val="28"/>
              </w:rPr>
              <w:t>之運輸</w:t>
            </w:r>
          </w:p>
        </w:tc>
      </w:tr>
      <w:tr w:rsidR="00E95A64" w:rsidRPr="000032EA" w14:paraId="75E00A70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1546FC67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西藥製劑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F4DAE5E" w14:textId="77777777" w:rsidR="00E95A64" w:rsidRPr="00556376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422739C5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8732960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231556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EFD5CA8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8D85726" w14:textId="77777777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E941689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290707788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279B2F2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9A6C6EF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E2A893B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0DF7513" w14:textId="26E2E1EB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731833252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79925505"/>
              </w:sdtPr>
              <w:sdtEndPr/>
              <w:sdtContent>
                <w:r w:rsidR="00457AEC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1537706"/>
              </w:sdtPr>
              <w:sdtEndPr/>
              <w:sdtContent>
                <w:r w:rsidR="00457AEC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84701305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262818474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187350" w:rsidRPr="000032EA" w14:paraId="7A47AD4E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076D7997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DDE37BA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210C91F2" w14:textId="32CFC591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13633803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92088297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</w:p>
        </w:tc>
      </w:tr>
      <w:tr w:rsidR="00187350" w:rsidRPr="000032EA" w14:paraId="6980472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AD0729D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9C9AC75" w14:textId="77777777" w:rsidR="00187350" w:rsidRPr="00556376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8E9B98D" w14:textId="5D40CA5D" w:rsidR="00187350" w:rsidRDefault="00DD0D4F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88886242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8728406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8667922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5066863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30186470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58D7F94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935FFA6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79D7FC3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603B2A70" w14:textId="3528B796" w:rsidR="00187350" w:rsidRDefault="00DD0D4F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16029798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87367224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247992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210187083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174214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242383304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2DF6FAF1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0831CE4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0F83995" w14:textId="77777777" w:rsidR="00187350" w:rsidRPr="00556376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DC5F28D" w14:textId="074F2606" w:rsidR="00187350" w:rsidRDefault="00DD0D4F" w:rsidP="00187350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0630422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7914736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39D67874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705C2CB" w14:textId="77777777" w:rsidR="00187350" w:rsidRDefault="00187350" w:rsidP="00187350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30EDE62" w14:textId="77777777" w:rsidR="00187350" w:rsidRPr="00556376" w:rsidRDefault="00187350" w:rsidP="0018735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C761A29" w14:textId="7B9D5714" w:rsidR="00187350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35056441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66783530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98083125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77300501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3989050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06383318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28917300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7550024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989047447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E95A64" w:rsidRPr="000032EA" w14:paraId="5FF8A330" w14:textId="77777777" w:rsidTr="009D682E">
        <w:trPr>
          <w:cantSplit/>
          <w:trHeight w:val="397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3B5F4377" w14:textId="77777777" w:rsidR="00E95A64" w:rsidRPr="006469BC" w:rsidRDefault="00E95A64" w:rsidP="00E95A64">
            <w:pPr>
              <w:jc w:val="both"/>
              <w:rPr>
                <w:rFonts w:eastAsia="標楷體"/>
                <w:bCs/>
                <w:sz w:val="2"/>
                <w:szCs w:val="2"/>
              </w:rPr>
            </w:pPr>
          </w:p>
          <w:p w14:paraId="73D7C0A5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原料藥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7067739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E189429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437053036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7FC2BFE8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60994E6A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4621A83" w14:textId="77777777" w:rsidR="00E95A64" w:rsidRDefault="00E95A64" w:rsidP="00E95A64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  <w:sz w:val="28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2A003E8" w14:textId="77777777" w:rsidR="00E95A64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08180749"/>
                <w:text/>
              </w:sdtPr>
              <w:sdtEndPr/>
              <w:sdtContent>
                <w:r w:rsidR="00E95A64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E95A64" w:rsidRPr="000032EA" w14:paraId="0C98651C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6D492562" w14:textId="77777777" w:rsidR="00E95A64" w:rsidRDefault="00E95A64" w:rsidP="00E95A6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A2C156B" w14:textId="77777777" w:rsidR="00E95A64" w:rsidRDefault="00E95A64" w:rsidP="00E95A64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83E643D" w14:textId="430D6E37" w:rsidR="00E95A64" w:rsidRPr="00D82E29" w:rsidRDefault="00DD0D4F" w:rsidP="00E95A64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354960427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供應商</w:t>
            </w:r>
            <w:r w:rsidR="00E95A64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66625937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公司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70671708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物流業者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8892668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>
              <w:rPr>
                <w:rFonts w:eastAsia="標楷體" w:hint="eastAsia"/>
                <w:szCs w:val="28"/>
              </w:rPr>
              <w:t>客戶</w:t>
            </w:r>
            <w:r w:rsidR="00E95A64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68949979"/>
              </w:sdtPr>
              <w:sdtEndPr/>
              <w:sdtContent>
                <w:r w:rsidR="00457AEC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E95A64" w:rsidRPr="00282D37">
              <w:rPr>
                <w:rFonts w:eastAsia="標楷體"/>
                <w:szCs w:val="28"/>
              </w:rPr>
              <w:t>其</w:t>
            </w:r>
            <w:proofErr w:type="gramStart"/>
            <w:r w:rsidR="00E95A64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58806291"/>
                <w:text/>
              </w:sdtPr>
              <w:sdtEndPr/>
              <w:sdtContent>
                <w:r w:rsidR="00E95A64" w:rsidRPr="00282D37">
                  <w:rPr>
                    <w:rFonts w:eastAsia="標楷體" w:hint="eastAsia"/>
                    <w:szCs w:val="28"/>
                  </w:rPr>
                  <w:t>__</w:t>
                </w:r>
                <w:r w:rsidR="00E95A64">
                  <w:rPr>
                    <w:rFonts w:eastAsia="標楷體" w:hint="eastAsia"/>
                    <w:szCs w:val="28"/>
                  </w:rPr>
                  <w:t>____</w:t>
                </w:r>
                <w:r w:rsidR="00E95A64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187350" w:rsidRPr="000032EA" w14:paraId="127C6833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D6B9AD8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42028BC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50C78D16" w14:textId="1FB29C86" w:rsidR="00187350" w:rsidRPr="00D82E29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8614697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室溫藥品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0645282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 w:rsidRPr="00282D37">
              <w:rPr>
                <w:rFonts w:eastAsia="標楷體"/>
                <w:szCs w:val="28"/>
              </w:rPr>
              <w:t>冷鏈</w:t>
            </w:r>
            <w:r w:rsidR="00187350">
              <w:rPr>
                <w:rFonts w:eastAsia="標楷體" w:hint="eastAsia"/>
                <w:szCs w:val="28"/>
              </w:rPr>
              <w:t>藥品</w:t>
            </w:r>
          </w:p>
        </w:tc>
      </w:tr>
      <w:tr w:rsidR="00187350" w:rsidRPr="000032EA" w14:paraId="3BAE96C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49B632E2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CAF771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E83A71C" w14:textId="7BD6E8E0" w:rsidR="00187350" w:rsidRPr="005670FA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-63286312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空調車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908435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連續溫度紀錄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1077670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溫度偏離警報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9462352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確效包裝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2325746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187350" w:rsidRPr="000032EA" w14:paraId="2D502C7B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33DBB75F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F16983F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70DB6F77" w14:textId="619AB44E" w:rsidR="00187350" w:rsidRPr="005670FA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332222823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Ansi="標楷體" w:hint="eastAsia"/>
                <w:szCs w:val="28"/>
              </w:rPr>
              <w:t>無</w:t>
            </w:r>
            <w:r w:rsidR="00187350">
              <w:rPr>
                <w:rFonts w:eastAsia="標楷體" w:hAnsi="標楷體" w:hint="eastAsia"/>
                <w:szCs w:val="28"/>
              </w:rPr>
              <w:t xml:space="preserve"> </w:t>
            </w:r>
            <w:r w:rsidR="00187350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5229092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2-8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4910239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15-25</w:t>
            </w:r>
            <w:r w:rsidR="00187350" w:rsidRPr="00D82E29">
              <w:rPr>
                <w:rFonts w:eastAsia="標楷體" w:hint="eastAsia"/>
              </w:rPr>
              <w:t>℃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63069806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25</w:t>
            </w:r>
            <w:r w:rsidR="00187350" w:rsidRPr="00D82E29">
              <w:rPr>
                <w:rFonts w:eastAsia="標楷體" w:hint="eastAsia"/>
              </w:rPr>
              <w:t>℃以下</w:t>
            </w:r>
            <w:r w:rsidR="00187350">
              <w:rPr>
                <w:rFonts w:eastAsia="標楷體" w:hint="eastAsia"/>
              </w:rPr>
              <w:t xml:space="preserve"> </w:t>
            </w:r>
            <w:r w:rsidR="00187350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592615766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92077730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187350" w:rsidRPr="000032EA" w14:paraId="75A3B872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77C73516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04C74FE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0031129D" w14:textId="41E84B90" w:rsidR="00187350" w:rsidRPr="005670FA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-64022647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藥品專用</w:t>
            </w:r>
            <w:r w:rsidR="00187350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3971392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187350" w:rsidRPr="000032EA" w14:paraId="20E6D524" w14:textId="77777777" w:rsidTr="009D682E">
        <w:trPr>
          <w:cantSplit/>
          <w:trHeight w:val="397"/>
        </w:trPr>
        <w:tc>
          <w:tcPr>
            <w:tcW w:w="283" w:type="pct"/>
            <w:vMerge/>
            <w:shd w:val="clear" w:color="auto" w:fill="auto"/>
            <w:vAlign w:val="center"/>
          </w:tcPr>
          <w:p w14:paraId="24E7DC16" w14:textId="77777777" w:rsidR="00187350" w:rsidRDefault="00187350" w:rsidP="0018735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F304CB" w14:textId="77777777" w:rsidR="00187350" w:rsidRDefault="00187350" w:rsidP="00187350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3909" w:type="pct"/>
            <w:gridSpan w:val="2"/>
            <w:shd w:val="clear" w:color="auto" w:fill="auto"/>
            <w:vAlign w:val="center"/>
          </w:tcPr>
          <w:p w14:paraId="1F0BC08E" w14:textId="4928A621" w:rsidR="00187350" w:rsidRPr="005670FA" w:rsidRDefault="00DD0D4F" w:rsidP="00187350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Cs w:val="28"/>
                <w:u w:val="single"/>
              </w:rPr>
            </w:pPr>
            <w:sdt>
              <w:sdtPr>
                <w:rPr>
                  <w:rFonts w:eastAsia="標楷體"/>
                  <w:szCs w:val="28"/>
                </w:rPr>
                <w:id w:val="1005795459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醫療器材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5692234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中藥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74943794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一般食品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8664533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保健食品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365287762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化</w:t>
            </w:r>
            <w:proofErr w:type="gramStart"/>
            <w:r w:rsidR="00187350">
              <w:rPr>
                <w:rFonts w:eastAsia="標楷體" w:hint="eastAsia"/>
                <w:szCs w:val="28"/>
              </w:rPr>
              <w:t>粧</w:t>
            </w:r>
            <w:proofErr w:type="gramEnd"/>
            <w:r w:rsidR="00187350">
              <w:rPr>
                <w:rFonts w:eastAsia="標楷體" w:hint="eastAsia"/>
                <w:szCs w:val="28"/>
              </w:rPr>
              <w:t>品</w:t>
            </w:r>
            <w:r w:rsidR="00187350">
              <w:rPr>
                <w:rFonts w:eastAsia="標楷體"/>
                <w:szCs w:val="28"/>
              </w:rPr>
              <w:t xml:space="preserve"> 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r w:rsidR="00187350">
              <w:rPr>
                <w:rFonts w:eastAsia="標楷體"/>
                <w:szCs w:val="28"/>
              </w:rPr>
              <w:br/>
            </w:r>
            <w:r w:rsidR="00187350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850637965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動物用藥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26777278"/>
              </w:sdtPr>
              <w:sdtEndPr/>
              <w:sdtContent>
                <w:r w:rsidR="00187350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187350">
              <w:rPr>
                <w:rFonts w:eastAsia="標楷體" w:hint="eastAsia"/>
                <w:szCs w:val="28"/>
              </w:rPr>
              <w:t>一般商品</w:t>
            </w:r>
            <w:r w:rsidR="00187350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50342968"/>
              </w:sdtPr>
              <w:sdtEndPr/>
              <w:sdtContent>
                <w:r w:rsidR="00187350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187350" w:rsidRPr="00D82E29">
              <w:rPr>
                <w:rFonts w:eastAsia="標楷體" w:hint="eastAsia"/>
              </w:rPr>
              <w:t>其</w:t>
            </w:r>
            <w:proofErr w:type="gramStart"/>
            <w:r w:rsidR="00187350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1504207"/>
                <w:text/>
              </w:sdtPr>
              <w:sdtEndPr>
                <w:rPr>
                  <w:rFonts w:hint="default"/>
                </w:rPr>
              </w:sdtEndPr>
              <w:sdtContent>
                <w:r w:rsidR="00187350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104649">
      <w:footerReference w:type="default" r:id="rId8"/>
      <w:pgSz w:w="11906" w:h="16838"/>
      <w:pgMar w:top="680" w:right="1701" w:bottom="680" w:left="1701" w:header="482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 w16cid:durableId="1571772478">
    <w:abstractNumId w:val="14"/>
  </w:num>
  <w:num w:numId="2" w16cid:durableId="2141679194">
    <w:abstractNumId w:val="1"/>
  </w:num>
  <w:num w:numId="3" w16cid:durableId="1579706274">
    <w:abstractNumId w:val="13"/>
  </w:num>
  <w:num w:numId="4" w16cid:durableId="169490616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 w16cid:durableId="352653343">
    <w:abstractNumId w:val="30"/>
  </w:num>
  <w:num w:numId="6" w16cid:durableId="63530326">
    <w:abstractNumId w:val="27"/>
  </w:num>
  <w:num w:numId="7" w16cid:durableId="1726637569">
    <w:abstractNumId w:val="0"/>
  </w:num>
  <w:num w:numId="8" w16cid:durableId="1661613360">
    <w:abstractNumId w:val="35"/>
  </w:num>
  <w:num w:numId="9" w16cid:durableId="1867136311">
    <w:abstractNumId w:val="26"/>
  </w:num>
  <w:num w:numId="10" w16cid:durableId="468666549">
    <w:abstractNumId w:val="31"/>
  </w:num>
  <w:num w:numId="11" w16cid:durableId="352535261">
    <w:abstractNumId w:val="6"/>
  </w:num>
  <w:num w:numId="12" w16cid:durableId="1054501704">
    <w:abstractNumId w:val="18"/>
  </w:num>
  <w:num w:numId="13" w16cid:durableId="1244028752">
    <w:abstractNumId w:val="28"/>
  </w:num>
  <w:num w:numId="14" w16cid:durableId="551697921">
    <w:abstractNumId w:val="7"/>
  </w:num>
  <w:num w:numId="15" w16cid:durableId="1071734254">
    <w:abstractNumId w:val="2"/>
  </w:num>
  <w:num w:numId="16" w16cid:durableId="935164560">
    <w:abstractNumId w:val="23"/>
  </w:num>
  <w:num w:numId="17" w16cid:durableId="1988708352">
    <w:abstractNumId w:val="5"/>
  </w:num>
  <w:num w:numId="18" w16cid:durableId="2054495219">
    <w:abstractNumId w:val="28"/>
  </w:num>
  <w:num w:numId="19" w16cid:durableId="1300840972">
    <w:abstractNumId w:val="7"/>
  </w:num>
  <w:num w:numId="20" w16cid:durableId="589238450">
    <w:abstractNumId w:val="9"/>
  </w:num>
  <w:num w:numId="21" w16cid:durableId="257374268">
    <w:abstractNumId w:val="20"/>
  </w:num>
  <w:num w:numId="22" w16cid:durableId="1119101792">
    <w:abstractNumId w:val="12"/>
  </w:num>
  <w:num w:numId="23" w16cid:durableId="623661631">
    <w:abstractNumId w:val="32"/>
  </w:num>
  <w:num w:numId="24" w16cid:durableId="1824542552">
    <w:abstractNumId w:val="25"/>
  </w:num>
  <w:num w:numId="25" w16cid:durableId="655115104">
    <w:abstractNumId w:val="3"/>
  </w:num>
  <w:num w:numId="26" w16cid:durableId="2001303199">
    <w:abstractNumId w:val="33"/>
  </w:num>
  <w:num w:numId="27" w16cid:durableId="923146478">
    <w:abstractNumId w:val="4"/>
  </w:num>
  <w:num w:numId="28" w16cid:durableId="2064400549">
    <w:abstractNumId w:val="34"/>
  </w:num>
  <w:num w:numId="29" w16cid:durableId="899638266">
    <w:abstractNumId w:val="17"/>
  </w:num>
  <w:num w:numId="30" w16cid:durableId="1778480578">
    <w:abstractNumId w:val="29"/>
  </w:num>
  <w:num w:numId="31" w16cid:durableId="672992098">
    <w:abstractNumId w:val="19"/>
  </w:num>
  <w:num w:numId="32" w16cid:durableId="849412731">
    <w:abstractNumId w:val="11"/>
  </w:num>
  <w:num w:numId="33" w16cid:durableId="396786438">
    <w:abstractNumId w:val="21"/>
  </w:num>
  <w:num w:numId="34" w16cid:durableId="1255749280">
    <w:abstractNumId w:val="10"/>
  </w:num>
  <w:num w:numId="35" w16cid:durableId="457376096">
    <w:abstractNumId w:val="22"/>
  </w:num>
  <w:num w:numId="36" w16cid:durableId="198473900">
    <w:abstractNumId w:val="8"/>
  </w:num>
  <w:num w:numId="37" w16cid:durableId="410272100">
    <w:abstractNumId w:val="16"/>
  </w:num>
  <w:num w:numId="38" w16cid:durableId="738789144">
    <w:abstractNumId w:val="24"/>
  </w:num>
  <w:num w:numId="39" w16cid:durableId="1946961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DDQpRsM8Dpdx3fiRhS2shcRycG7Sm9kr7a0sYwEwi6N9EvcGKE+6nvyH16f6krIG7oVWy+4dMNEHEDNgA/6w==" w:salt="qrmNgqgf4W7FPVzF6Xjvcg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2ABD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584C"/>
    <w:rsid w:val="000D5A80"/>
    <w:rsid w:val="000E39B1"/>
    <w:rsid w:val="000F1E81"/>
    <w:rsid w:val="000F2675"/>
    <w:rsid w:val="000F2AB7"/>
    <w:rsid w:val="000F6E32"/>
    <w:rsid w:val="00102F63"/>
    <w:rsid w:val="00103C10"/>
    <w:rsid w:val="00104649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7350"/>
    <w:rsid w:val="00190AAC"/>
    <w:rsid w:val="00197C3C"/>
    <w:rsid w:val="001A0D40"/>
    <w:rsid w:val="001A1972"/>
    <w:rsid w:val="001A3380"/>
    <w:rsid w:val="001A3FE8"/>
    <w:rsid w:val="001A514D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646E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30028D"/>
    <w:rsid w:val="00301504"/>
    <w:rsid w:val="00301DFF"/>
    <w:rsid w:val="003067AD"/>
    <w:rsid w:val="00307F3D"/>
    <w:rsid w:val="0031042C"/>
    <w:rsid w:val="00310E9D"/>
    <w:rsid w:val="00312FCF"/>
    <w:rsid w:val="0031710F"/>
    <w:rsid w:val="0032029F"/>
    <w:rsid w:val="00321282"/>
    <w:rsid w:val="003230F1"/>
    <w:rsid w:val="00323F9D"/>
    <w:rsid w:val="00330C2F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ABA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64C"/>
    <w:rsid w:val="00457AE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87296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D7657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5AD8"/>
    <w:rsid w:val="005670FA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29B2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0E4B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4FBE"/>
    <w:rsid w:val="009558B1"/>
    <w:rsid w:val="00960106"/>
    <w:rsid w:val="009620B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B11D2"/>
    <w:rsid w:val="009B1428"/>
    <w:rsid w:val="009B3CBB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D682E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3EB2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3659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066F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186F"/>
    <w:rsid w:val="00C0291B"/>
    <w:rsid w:val="00C02C37"/>
    <w:rsid w:val="00C07094"/>
    <w:rsid w:val="00C145C6"/>
    <w:rsid w:val="00C203A5"/>
    <w:rsid w:val="00C20E51"/>
    <w:rsid w:val="00C22549"/>
    <w:rsid w:val="00C23306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0D4F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815AF"/>
    <w:rsid w:val="00E81A5B"/>
    <w:rsid w:val="00E82334"/>
    <w:rsid w:val="00E855A4"/>
    <w:rsid w:val="00E90D04"/>
    <w:rsid w:val="00E92B72"/>
    <w:rsid w:val="00E93AF5"/>
    <w:rsid w:val="00E940C9"/>
    <w:rsid w:val="00E9571A"/>
    <w:rsid w:val="00E95A64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046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4649"/>
  </w:style>
  <w:style w:type="character" w:customStyle="1" w:styleId="af1">
    <w:name w:val="註解文字 字元"/>
    <w:basedOn w:val="a0"/>
    <w:link w:val="af0"/>
    <w:uiPriority w:val="99"/>
    <w:semiHidden/>
    <w:rsid w:val="00104649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46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464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667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office365A</cp:lastModifiedBy>
  <cp:revision>18</cp:revision>
  <cp:lastPrinted>2022-10-17T03:30:00Z</cp:lastPrinted>
  <dcterms:created xsi:type="dcterms:W3CDTF">2022-01-21T03:58:00Z</dcterms:created>
  <dcterms:modified xsi:type="dcterms:W3CDTF">2022-10-17T03:30:00Z</dcterms:modified>
</cp:coreProperties>
</file>